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우정의 의미 탐구하기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우정 관련 성어의 의미를 탐구하고 친구와의 경험을 시각화하여 공유합니다.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 수업에서는 우정과 관련된 성어를 탐구하고, 친구와의 경험을 마인드맵으로 표현해 봅니다. 수업의 목표와 흐름을 확인하세요.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우정과 관련된 성어 중 하나를 선택하고, 그 성어의 뜻과 유래를 설명하세요.</w:t>
      </w:r>
    </w:p>
    <w:p>
      <w:pPr>
        <w:spacing w:after="80"/>
      </w:pPr>
      <w:r>
        <w:rPr>
          <w:sz w:val="21"/>
          <w:szCs w:val="21"/>
        </w:rPr>
        <w:t xml:space="preserve">· 선택한 성어의 뜻을 설명하세요.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성어의 유래나 배경 이야기를 간단히 적어보세요.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성어가 당신의 우정 경험과 어떻게 연결되는지 서술하세요.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'우정'이라는 주제로 마인드맵을 작성하세요. 다음의 세 가지 가지를 포함하여 작성해 보세요.</w:t>
      </w:r>
    </w:p>
    <w:p>
      <w:pPr>
        <w:spacing w:after="80"/>
      </w:pPr>
      <w:r>
        <w:rPr>
          <w:sz w:val="21"/>
          <w:szCs w:val="21"/>
        </w:rPr>
        <w:t xml:space="preserve">· 친구에게 받은 도움이나 감동적인 경험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내가 친구에게 해 준 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진정한 친구란 어떤 사람인지에 대한 생각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마인드맵을 완성한 후, 짝의 마인드맵을 보고 공감 피드백을 작성하세요. 다음 항목을 체크하며 피드백을 준비하세요.</w:t>
      </w:r>
    </w:p>
    <w:p>
      <w:pPr>
        <w:spacing w:after="80"/>
      </w:pPr>
      <w:r>
        <w:rPr>
          <w:sz w:val="21"/>
          <w:szCs w:val="21"/>
        </w:rPr>
        <w:t xml:space="preserve">☐  짝의 마인드맵에서 인상 깊었던 점을 찾기</w:t>
      </w:r>
    </w:p>
    <w:p>
      <w:pPr>
        <w:spacing w:after="80"/>
      </w:pPr>
      <w:r>
        <w:rPr>
          <w:sz w:val="21"/>
          <w:szCs w:val="21"/>
        </w:rPr>
        <w:t xml:space="preserve">☐  짝의 경험에 공감하는 부분을 적기</w:t>
      </w:r>
    </w:p>
    <w:p>
      <w:pPr>
        <w:spacing w:after="80"/>
      </w:pPr>
      <w:r>
        <w:rPr>
          <w:sz w:val="21"/>
          <w:szCs w:val="21"/>
        </w:rPr>
        <w:t xml:space="preserve">☐  짝에게 전하고 싶은 응원의 메시지 작성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오늘의 배움을 한 문장으로 정리하고, '지음 같은 친구'에게 전하고 싶은 한 마디를 적어보세요.</w:t>
      </w:r>
    </w:p>
    <w:p>
      <w:pPr>
        <w:spacing w:after="80"/>
      </w:pPr>
      <w:r>
        <w:rPr>
          <w:sz w:val="21"/>
          <w:szCs w:val="21"/>
        </w:rPr>
        <w:t xml:space="preserve">· 오늘 수업에서 가장 인상 깊었던 점을 한 문장으로 정리하세요.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'지음 같은 친구'에게 전하고 싶은 메시지를 작성하세요.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2026-07-04T02:26:59.503Z</dcterms:created>
  <dcterms:modified xsi:type="dcterms:W3CDTF">2026-07-04T02:26:59.503Z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